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90EAD" w:rsidR="00380DB3" w:rsidRPr="0068293E" w:rsidRDefault="006D5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33784" w:rsidR="00380DB3" w:rsidRPr="0068293E" w:rsidRDefault="006D5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60E0A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3414A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252D2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9CEC2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8FA04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B603C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6EFBE" w:rsidR="00240DC4" w:rsidRPr="00B03D55" w:rsidRDefault="006D5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5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4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47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69B33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5445C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357DB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A1D0B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4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7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F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C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C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E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8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BA15F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6ABEA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3B2F3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847F6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A0A2A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932E1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57E6E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A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D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4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D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4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1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0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40903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D3F85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E2E1D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FAD63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859E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C079E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75406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A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C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B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D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F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98D81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8D5EF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B4104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3AFBC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6020C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BBF52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BBA31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6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521F7" w:rsidR="001835FB" w:rsidRPr="00DA1511" w:rsidRDefault="006D56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A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9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9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7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2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4EAE0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36375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8F0D5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60630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4AD35" w:rsidR="009A6C64" w:rsidRPr="00730585" w:rsidRDefault="006D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B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B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3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B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C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8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5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8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2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62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