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88E7EE" w:rsidR="00380DB3" w:rsidRPr="0068293E" w:rsidRDefault="003D32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4E3F51" w:rsidR="00380DB3" w:rsidRPr="0068293E" w:rsidRDefault="003D32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6AE7A" w:rsidR="00240DC4" w:rsidRPr="00B03D55" w:rsidRDefault="003D3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469DC" w:rsidR="00240DC4" w:rsidRPr="00B03D55" w:rsidRDefault="003D3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6C17D" w:rsidR="00240DC4" w:rsidRPr="00B03D55" w:rsidRDefault="003D3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CD9E7" w:rsidR="00240DC4" w:rsidRPr="00B03D55" w:rsidRDefault="003D3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6CBFA" w:rsidR="00240DC4" w:rsidRPr="00B03D55" w:rsidRDefault="003D3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42711" w:rsidR="00240DC4" w:rsidRPr="00B03D55" w:rsidRDefault="003D3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1C3A61" w:rsidR="00240DC4" w:rsidRPr="00B03D55" w:rsidRDefault="003D3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FC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01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6C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263E6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F4B38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C2CC4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DBB75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84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8A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4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F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5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E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D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5E7AE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C3C82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8915D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E392B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407A1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E754F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A5463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5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A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D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3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5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70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4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DAB83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6E9A5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2F4E7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3F40E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55C29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0D887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A2984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9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E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9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6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D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F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7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84E37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9C3FD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E4ECE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189ED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E984E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3E975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733A6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D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4A97F" w:rsidR="001835FB" w:rsidRPr="00DA1511" w:rsidRDefault="003D32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80871" w:rsidR="001835FB" w:rsidRPr="00DA1511" w:rsidRDefault="003D32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5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5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0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54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51D84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03033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B941E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6010B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EE785" w:rsidR="009A6C64" w:rsidRPr="00730585" w:rsidRDefault="003D3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39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29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A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5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E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3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4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1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6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3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22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