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EB424D" w:rsidR="00380DB3" w:rsidRPr="0068293E" w:rsidRDefault="00BA1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BEA58" w:rsidR="00380DB3" w:rsidRPr="0068293E" w:rsidRDefault="00BA1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86C219" w:rsidR="00240DC4" w:rsidRPr="00B03D55" w:rsidRDefault="00BA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A9727" w:rsidR="00240DC4" w:rsidRPr="00B03D55" w:rsidRDefault="00BA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F0293" w:rsidR="00240DC4" w:rsidRPr="00B03D55" w:rsidRDefault="00BA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8A970" w:rsidR="00240DC4" w:rsidRPr="00B03D55" w:rsidRDefault="00BA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A78E2" w:rsidR="00240DC4" w:rsidRPr="00B03D55" w:rsidRDefault="00BA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8A3FC3" w:rsidR="00240DC4" w:rsidRPr="00B03D55" w:rsidRDefault="00BA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C0728" w:rsidR="00240DC4" w:rsidRPr="00B03D55" w:rsidRDefault="00BA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9E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A7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97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314B3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4ED20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009C3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F54B8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7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3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6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D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2B770" w:rsidR="001835FB" w:rsidRPr="00DA1511" w:rsidRDefault="00BA1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3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1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58F8C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448AA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5061E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37542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74FF0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FA01C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786D4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0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4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8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6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2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D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33B09" w:rsidR="001835FB" w:rsidRPr="00DA1511" w:rsidRDefault="00BA1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25828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FC393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E5C23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0709F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8DB11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8235E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D1126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C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E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1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D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8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1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7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E8419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CF893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B4374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A5A50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B450E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1D510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DA869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E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8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7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7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5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7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2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579CE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823F4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E6F0C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3DAF4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36237" w:rsidR="009A6C64" w:rsidRPr="00730585" w:rsidRDefault="00BA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DD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C8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E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8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7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3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B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9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A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1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3B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