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8BC6" w:rsidR="0061148E" w:rsidRPr="0035681E" w:rsidRDefault="00DF1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132E" w:rsidR="0061148E" w:rsidRPr="0035681E" w:rsidRDefault="00DF1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7F8D1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B5629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79A34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D6FA5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7C2F2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53884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FAF25" w:rsidR="00CD0676" w:rsidRPr="00944D28" w:rsidRDefault="00DF1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A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8D1FA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6AC82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B2FF0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6F73B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E26A3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C31E0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5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4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9A119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DC007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CDE16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22876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A18BE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F581C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FFAAC" w:rsidR="00B87ED3" w:rsidRPr="00944D28" w:rsidRDefault="00DF1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6AE64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A3212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0C144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5E4C2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8FB4A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FB77D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AD508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3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5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A19F3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96EFC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4A15B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1EB3D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46CA0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30368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89AA1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8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96962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1D868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AED57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F578B" w:rsidR="00B87ED3" w:rsidRPr="00944D28" w:rsidRDefault="00DF1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1A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B1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0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3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E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2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2022-10-12T20:22:00.0000000Z</dcterms:modified>
</coreProperties>
</file>