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FDE7F" w:rsidR="0061148E" w:rsidRPr="0035681E" w:rsidRDefault="00FA3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E6FE" w:rsidR="0061148E" w:rsidRPr="0035681E" w:rsidRDefault="00FA3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0CDBF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89A52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56171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65BAC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7D92B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9AF99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81877" w:rsidR="00CD0676" w:rsidRPr="00944D28" w:rsidRDefault="00FA3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D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6E092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EF1DE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C587E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B033D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7EF29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DBAEE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8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E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93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CC67D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AF3C6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BB7C7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893B3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C26C8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D0B6F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5BD07" w:rsidR="00B87ED3" w:rsidRPr="00944D28" w:rsidRDefault="00FA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3F89D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D14C3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8FC87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36A6B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5B347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9F084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84FDA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C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D02A3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DC14C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6FF37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635CD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4DA97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63C11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5ED7F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D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4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77D76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0696B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AB1E6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7EF9A" w:rsidR="00B87ED3" w:rsidRPr="00944D28" w:rsidRDefault="00FA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C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9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1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4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E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2022-10-12T19:43:00.0000000Z</dcterms:modified>
</coreProperties>
</file>