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3885" w:rsidR="0061148E" w:rsidRPr="0035681E" w:rsidRDefault="00E803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F638" w:rsidR="0061148E" w:rsidRPr="0035681E" w:rsidRDefault="00E803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3DD1E" w:rsidR="00CD0676" w:rsidRPr="00944D28" w:rsidRDefault="00E80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DBC6C" w:rsidR="00CD0676" w:rsidRPr="00944D28" w:rsidRDefault="00E80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9102D" w:rsidR="00CD0676" w:rsidRPr="00944D28" w:rsidRDefault="00E80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FC1396" w:rsidR="00CD0676" w:rsidRPr="00944D28" w:rsidRDefault="00E80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CB513" w:rsidR="00CD0676" w:rsidRPr="00944D28" w:rsidRDefault="00E80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0BB99" w:rsidR="00CD0676" w:rsidRPr="00944D28" w:rsidRDefault="00E80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76C9D" w:rsidR="00CD0676" w:rsidRPr="00944D28" w:rsidRDefault="00E80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E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9DE6B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4C67C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B1CA5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37093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86DF3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EE3F2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A1E6A" w:rsidR="00B87ED3" w:rsidRPr="00944D28" w:rsidRDefault="00E80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8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173DD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BB72D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1A25C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390BA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F207F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51724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CCF32" w:rsidR="00B87ED3" w:rsidRPr="00944D28" w:rsidRDefault="00E8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E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68998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56230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56420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5A6DB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F00FE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872D6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3A1A4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7ADBD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434C1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57535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C2B4F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25325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DB8F3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1EF31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1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BBC68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39496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89BDC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0E82B" w:rsidR="00B87ED3" w:rsidRPr="00944D28" w:rsidRDefault="00E8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5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F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EB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B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3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