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6E19" w:rsidR="0061148E" w:rsidRPr="0035681E" w:rsidRDefault="00233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77EF" w:rsidR="0061148E" w:rsidRPr="0035681E" w:rsidRDefault="00233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83D8A" w:rsidR="00CD0676" w:rsidRPr="00944D28" w:rsidRDefault="002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C6E37" w:rsidR="00CD0676" w:rsidRPr="00944D28" w:rsidRDefault="002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02818" w:rsidR="00CD0676" w:rsidRPr="00944D28" w:rsidRDefault="002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E3E4B" w:rsidR="00CD0676" w:rsidRPr="00944D28" w:rsidRDefault="002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240B4" w:rsidR="00CD0676" w:rsidRPr="00944D28" w:rsidRDefault="002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8FABB" w:rsidR="00CD0676" w:rsidRPr="00944D28" w:rsidRDefault="002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3670D" w:rsidR="00CD0676" w:rsidRPr="00944D28" w:rsidRDefault="00233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C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61915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1F706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9E75F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CBE4C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C1EB9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3DBF6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D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4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D2BB9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06E6D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E5F66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9C568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C71C7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6F75A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A39F0" w:rsidR="00B87ED3" w:rsidRPr="00944D28" w:rsidRDefault="0023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9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E6FE9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DFA42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DF4AC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6CCF2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E79AA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B1131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E9E81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A9BD" w:rsidR="00B87ED3" w:rsidRPr="00944D28" w:rsidRDefault="00233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E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5B025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8DA15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70568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9BE38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75B51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291E2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4DBFD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9A577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EF40C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93A96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B28EC" w:rsidR="00B87ED3" w:rsidRPr="00944D28" w:rsidRDefault="0023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8C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3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73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D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6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4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2022-10-12T16:59:00.0000000Z</dcterms:modified>
</coreProperties>
</file>