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3A7B" w:rsidR="0061148E" w:rsidRPr="0035681E" w:rsidRDefault="00FB6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BE0B" w:rsidR="0061148E" w:rsidRPr="0035681E" w:rsidRDefault="00FB6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3C4F4" w:rsidR="00CD0676" w:rsidRPr="00944D28" w:rsidRDefault="00FB6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FAEA1" w:rsidR="00CD0676" w:rsidRPr="00944D28" w:rsidRDefault="00FB6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05F08" w:rsidR="00CD0676" w:rsidRPr="00944D28" w:rsidRDefault="00FB6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546DD" w:rsidR="00CD0676" w:rsidRPr="00944D28" w:rsidRDefault="00FB6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23F96" w:rsidR="00CD0676" w:rsidRPr="00944D28" w:rsidRDefault="00FB6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61EC3" w:rsidR="00CD0676" w:rsidRPr="00944D28" w:rsidRDefault="00FB6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A5703" w:rsidR="00CD0676" w:rsidRPr="00944D28" w:rsidRDefault="00FB6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9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1D337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838F6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AAD8C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CEB97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6158C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73496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1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30FB8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5CEDA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77FC7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CDEBB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5ED29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E577C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4B627" w:rsidR="00B87ED3" w:rsidRPr="00944D28" w:rsidRDefault="00FB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E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D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93D8B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491A2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EE7EA0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C6DBD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7C01B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18D2F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0F5A1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32BB2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F7660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96F97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660C8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C1E54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03931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3BA09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E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342D9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6A5C6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246DB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8888B" w:rsidR="00B87ED3" w:rsidRPr="00944D28" w:rsidRDefault="00FB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B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BB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0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2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5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2022-10-12T15:19:00.0000000Z</dcterms:modified>
</coreProperties>
</file>