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13AA2" w:rsidR="0061148E" w:rsidRPr="0035681E" w:rsidRDefault="00E11B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90D7" w:rsidR="0061148E" w:rsidRPr="0035681E" w:rsidRDefault="00E11B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56E34" w:rsidR="00CD0676" w:rsidRPr="00944D28" w:rsidRDefault="00E1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75BB6" w:rsidR="00CD0676" w:rsidRPr="00944D28" w:rsidRDefault="00E1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23C9B" w:rsidR="00CD0676" w:rsidRPr="00944D28" w:rsidRDefault="00E1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F91A1" w:rsidR="00CD0676" w:rsidRPr="00944D28" w:rsidRDefault="00E1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B8852" w:rsidR="00CD0676" w:rsidRPr="00944D28" w:rsidRDefault="00E1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A7146" w:rsidR="00CD0676" w:rsidRPr="00944D28" w:rsidRDefault="00E1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881E9" w:rsidR="00CD0676" w:rsidRPr="00944D28" w:rsidRDefault="00E1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4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46CF6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200D6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B9897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2355B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722F1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052AE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5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4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09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5CDCF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2FAE1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470FE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89E36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9F98D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DCFCC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124B3" w:rsidR="00B87ED3" w:rsidRPr="00944D28" w:rsidRDefault="00E1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0780D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C8077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39F61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0E766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B4DC3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E9E63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0572E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D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6E1BB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1A1DE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8D426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7E7A3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868FD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A7EB1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EEE4D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8770F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B9605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FEFF7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D8D62" w:rsidR="00B87ED3" w:rsidRPr="00944D28" w:rsidRDefault="00E1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7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F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C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C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5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5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B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