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3ED0" w:rsidR="0061148E" w:rsidRPr="0035681E" w:rsidRDefault="003D4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32A4" w:rsidR="0061148E" w:rsidRPr="0035681E" w:rsidRDefault="003D4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CEFAF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821FF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C79CB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5D227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C9F05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C497B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8BAB2" w:rsidR="00CD0676" w:rsidRPr="00944D28" w:rsidRDefault="003D4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C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06431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4A5E4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90659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D0065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4796F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D68CC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0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A2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4104D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FDB5D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A8E38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6568F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5DB18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9D91F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1E9D7" w:rsidR="00B87ED3" w:rsidRPr="00944D28" w:rsidRDefault="003D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5B3BA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43C02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4B7BD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DE576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1397E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F2A93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ED491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1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3797A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4F0C9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49F24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66815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2D2CA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A1951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95BBD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8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D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930A8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E1DB8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2D035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F7941" w:rsidR="00B87ED3" w:rsidRPr="00944D28" w:rsidRDefault="003D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9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F0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2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4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2022-10-12T13:39:00.0000000Z</dcterms:modified>
</coreProperties>
</file>