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0B47" w:rsidR="0061148E" w:rsidRPr="0035681E" w:rsidRDefault="007A1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DB6F" w:rsidR="0061148E" w:rsidRPr="0035681E" w:rsidRDefault="007A1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0C203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2CC88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4B863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9ABFE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26AF6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2537E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96A60" w:rsidR="00CD0676" w:rsidRPr="00944D28" w:rsidRDefault="007A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F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FDD44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C89E7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61B6E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DE033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E1081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8942D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6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5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EA216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63079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08D11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6BA56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FDD44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60679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ED96D" w:rsidR="00B87ED3" w:rsidRPr="00944D28" w:rsidRDefault="007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B30A5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D72C6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00FE0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85DA5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B2FCD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04D21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D24FE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69687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A98A3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D3777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456FF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BFF0C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FEBD0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AE23C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6033B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15CAD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55E77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6872A" w:rsidR="00B87ED3" w:rsidRPr="00944D28" w:rsidRDefault="007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D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E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F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D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2D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2022-10-12T12:28:00.0000000Z</dcterms:modified>
</coreProperties>
</file>