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27EE" w:rsidR="0061148E" w:rsidRPr="0035681E" w:rsidRDefault="005E0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0EE7" w:rsidR="0061148E" w:rsidRPr="0035681E" w:rsidRDefault="005E0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A0C97" w:rsidR="00CD0676" w:rsidRPr="00944D28" w:rsidRDefault="005E0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59EED" w:rsidR="00CD0676" w:rsidRPr="00944D28" w:rsidRDefault="005E0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55534" w:rsidR="00CD0676" w:rsidRPr="00944D28" w:rsidRDefault="005E0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ADDD4" w:rsidR="00CD0676" w:rsidRPr="00944D28" w:rsidRDefault="005E0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27AC7" w:rsidR="00CD0676" w:rsidRPr="00944D28" w:rsidRDefault="005E0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28F70" w:rsidR="00CD0676" w:rsidRPr="00944D28" w:rsidRDefault="005E0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DB55C" w:rsidR="00CD0676" w:rsidRPr="00944D28" w:rsidRDefault="005E0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A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44CF9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C69B7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9510D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3ABF6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02164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22FC8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B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9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0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7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8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FD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DEF2B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22916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D2D37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3B518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ABCD6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B6529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72880" w:rsidR="00B87ED3" w:rsidRPr="00944D28" w:rsidRDefault="005E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C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C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7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B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C7C38" w:rsidR="00B87ED3" w:rsidRPr="00944D28" w:rsidRDefault="005E0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07B8A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0F309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A222B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E6E0D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86A77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7FDAB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A06D7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0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D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0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5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872F6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6E6E9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47F47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F4053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38995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715D6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ABF14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F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5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3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D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94909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C45AA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04AED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C74D1" w:rsidR="00B87ED3" w:rsidRPr="00944D28" w:rsidRDefault="005E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7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CF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EE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7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A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7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67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