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3D3A8" w:rsidR="0061148E" w:rsidRPr="0035681E" w:rsidRDefault="00724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54D1" w:rsidR="0061148E" w:rsidRPr="0035681E" w:rsidRDefault="00724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A15B0" w:rsidR="00CD0676" w:rsidRPr="00944D28" w:rsidRDefault="0072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AD8F5" w:rsidR="00CD0676" w:rsidRPr="00944D28" w:rsidRDefault="0072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DB074" w:rsidR="00CD0676" w:rsidRPr="00944D28" w:rsidRDefault="0072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D41B4" w:rsidR="00CD0676" w:rsidRPr="00944D28" w:rsidRDefault="0072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3A290" w:rsidR="00CD0676" w:rsidRPr="00944D28" w:rsidRDefault="0072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29194" w:rsidR="00CD0676" w:rsidRPr="00944D28" w:rsidRDefault="0072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ABCD7" w:rsidR="00CD0676" w:rsidRPr="00944D28" w:rsidRDefault="00724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2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210D3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CFA64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130C4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FE0C0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71877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9B62D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C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2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A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F8E72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93A4C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0B1E8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E1F6B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50210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3975A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4EA31" w:rsidR="00B87ED3" w:rsidRPr="00944D28" w:rsidRDefault="0072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8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FB26F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95D39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33B0B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9A82E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26201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0EB47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F92EA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D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C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92133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8DFF7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F15EC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B7FDF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3CEE1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9AC3E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51A98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B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5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4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A24AD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E6A2A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EC4FA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9A801" w:rsidR="00B87ED3" w:rsidRPr="00944D28" w:rsidRDefault="0072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4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3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0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7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0F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