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5964" w:rsidR="0061148E" w:rsidRPr="0035681E" w:rsidRDefault="00F52D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B655D" w:rsidR="0061148E" w:rsidRPr="0035681E" w:rsidRDefault="00F52D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B7EC0" w:rsidR="00CD0676" w:rsidRPr="00944D28" w:rsidRDefault="00F5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ABED5" w:rsidR="00CD0676" w:rsidRPr="00944D28" w:rsidRDefault="00F5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F0066" w:rsidR="00CD0676" w:rsidRPr="00944D28" w:rsidRDefault="00F5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461D9" w:rsidR="00CD0676" w:rsidRPr="00944D28" w:rsidRDefault="00F5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93827" w:rsidR="00CD0676" w:rsidRPr="00944D28" w:rsidRDefault="00F5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D19CF" w:rsidR="00CD0676" w:rsidRPr="00944D28" w:rsidRDefault="00F5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01035" w:rsidR="00CD0676" w:rsidRPr="00944D28" w:rsidRDefault="00F5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C6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24E08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95B42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F85F3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C864C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27E80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2A7A9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8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B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6B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15F0E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9CA44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15298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AEC6F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1DFC8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F7B35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F3DA8" w:rsidR="00B87ED3" w:rsidRPr="00944D28" w:rsidRDefault="00F5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8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1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A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6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334AB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C36E4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1BE5A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E278D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5F874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81FC1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73860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8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2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0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9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7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A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CAE18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5CF5E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40D79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B5AD3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1EFC0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55313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B4931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5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8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7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0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3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D535B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72FFC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E28AF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6FB86" w:rsidR="00B87ED3" w:rsidRPr="00944D28" w:rsidRDefault="00F5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68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F7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3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3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8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50ED3" w:rsidR="00B87ED3" w:rsidRPr="00944D28" w:rsidRDefault="00F5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5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6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D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2022-10-12T09:10:00.0000000Z</dcterms:modified>
</coreProperties>
</file>