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5C1B" w:rsidR="0061148E" w:rsidRPr="0035681E" w:rsidRDefault="00FD63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362D" w:rsidR="0061148E" w:rsidRPr="0035681E" w:rsidRDefault="00FD63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9667A" w:rsidR="00CD0676" w:rsidRPr="00944D28" w:rsidRDefault="00FD6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F5815" w:rsidR="00CD0676" w:rsidRPr="00944D28" w:rsidRDefault="00FD6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D4B1D" w:rsidR="00CD0676" w:rsidRPr="00944D28" w:rsidRDefault="00FD6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AEC7D" w:rsidR="00CD0676" w:rsidRPr="00944D28" w:rsidRDefault="00FD6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32EE5" w:rsidR="00CD0676" w:rsidRPr="00944D28" w:rsidRDefault="00FD6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2062B" w:rsidR="00CD0676" w:rsidRPr="00944D28" w:rsidRDefault="00FD6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07EED" w:rsidR="00CD0676" w:rsidRPr="00944D28" w:rsidRDefault="00FD6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5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5B590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92B7B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A484D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3AA32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1DE7B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BE61B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5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0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78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49720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91B6D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BA469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2B295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2FFC9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34169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8D1A2" w:rsidR="00B87ED3" w:rsidRPr="00944D28" w:rsidRDefault="00FD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6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9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F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42114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F175F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75B8D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29F63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F3D55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8E8E3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7CFF1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6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0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0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9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1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3D471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2B20E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B09EE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D8350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88E68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55177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87AA2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9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5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8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3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C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7A81E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42B9D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059AF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832D1" w:rsidR="00B87ED3" w:rsidRPr="00944D28" w:rsidRDefault="00FD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A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B3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EA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9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3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5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6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