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C39DB" w:rsidR="0061148E" w:rsidRPr="0035681E" w:rsidRDefault="00C82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57DB" w:rsidR="0061148E" w:rsidRPr="0035681E" w:rsidRDefault="00C82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94D8D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DADE8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B6534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B18FE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5EF83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22EAF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790C6" w:rsidR="00CD0676" w:rsidRPr="00944D28" w:rsidRDefault="00C82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E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EC967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E64FE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71B2A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CA70E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1738F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A6777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2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E15F6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09516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0186E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6360F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8EE1A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7C3A4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C37EF" w:rsidR="00B87ED3" w:rsidRPr="00944D28" w:rsidRDefault="00C8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6864" w:rsidR="00B87ED3" w:rsidRPr="00944D28" w:rsidRDefault="00C8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9F9D0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BA9D1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729AA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20983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740BC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FAD9C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DB680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B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11FE9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DA0FF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697B6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7FBAA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897F5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61C87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51A98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288B6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09281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9D377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784C4" w:rsidR="00B87ED3" w:rsidRPr="00944D28" w:rsidRDefault="00C8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C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F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B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513FA" w:rsidR="00B87ED3" w:rsidRPr="00944D28" w:rsidRDefault="00C8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BF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2022-10-12T05:40:00.0000000Z</dcterms:modified>
</coreProperties>
</file>