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C173" w:rsidR="0061148E" w:rsidRPr="0035681E" w:rsidRDefault="00064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D185" w:rsidR="0061148E" w:rsidRPr="0035681E" w:rsidRDefault="00064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3C73F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91FE5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7E0A8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7E83B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149AE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63CE2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18725" w:rsidR="00CD0676" w:rsidRPr="00944D28" w:rsidRDefault="00064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9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747C7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8A29A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F55D7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C6C7C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F2B68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93D61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8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5DCE3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C76A3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880CD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A6667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B4001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2DDB5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7108E" w:rsidR="00B87ED3" w:rsidRPr="00944D28" w:rsidRDefault="0006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BD2E4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2847B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E6882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E0A8D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B491E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6879A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66613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99CCF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D9512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696B3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B0881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A71B2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CF095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CF838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D87DB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1054E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F04E2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1606B" w:rsidR="00B87ED3" w:rsidRPr="00944D28" w:rsidRDefault="0006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4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D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E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9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2022-10-12T03:25:00.0000000Z</dcterms:modified>
</coreProperties>
</file>