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E3F0" w:rsidR="0061148E" w:rsidRPr="0035681E" w:rsidRDefault="00BE0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BC01" w:rsidR="0061148E" w:rsidRPr="0035681E" w:rsidRDefault="00BE0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1C2F7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7052C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0AEE9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8E8E2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DD6AD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A3E80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66E10" w:rsidR="00CD0676" w:rsidRPr="00944D28" w:rsidRDefault="00BE0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E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D39B0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8D8A3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A6876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C1D6A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FA6D0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47902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F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0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5B7ED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0D151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43AAB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721B2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16A93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05376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76E7E" w:rsidR="00B87ED3" w:rsidRPr="00944D28" w:rsidRDefault="00BE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B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AAE2" w:rsidR="00B87ED3" w:rsidRPr="00944D28" w:rsidRDefault="00BE0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BD38F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CEA66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F5365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121A5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F76C1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5D6E5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EB8F0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FD13D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C9509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C1C7E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D034E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CED04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2BD12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FB989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C57FC" w:rsidR="00B87ED3" w:rsidRPr="00944D28" w:rsidRDefault="00BE0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C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63CE3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9D6CA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AF572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B9100" w:rsidR="00B87ED3" w:rsidRPr="00944D28" w:rsidRDefault="00BE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A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A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D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FA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2022-10-12T03:58:00.0000000Z</dcterms:modified>
</coreProperties>
</file>