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E0B2" w:rsidR="0061148E" w:rsidRPr="0035681E" w:rsidRDefault="005A6E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4880" w:rsidR="0061148E" w:rsidRPr="0035681E" w:rsidRDefault="005A6E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B5513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72EF2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D3813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963CA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F6AEE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B18D5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63982" w:rsidR="00CD0676" w:rsidRPr="00944D28" w:rsidRDefault="005A6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0CCB7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B8E50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978BB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425CF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DA3EE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6D5DD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500B2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F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B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8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6DCFE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B84BC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CAEC0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C7160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A49D2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26429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4E836" w:rsidR="00B87ED3" w:rsidRPr="00944D28" w:rsidRDefault="005A6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D9E73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54B31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4CAD1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F5C85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222FD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8491C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D8485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5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9BDB5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94C60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8BCFD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8C0C3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C5AEC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A8E6E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7237C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D0E51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54C62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9EA3C" w:rsidR="00B87ED3" w:rsidRPr="00944D28" w:rsidRDefault="005A6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4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2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C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D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E1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2022-10-13T00:03:00.0000000Z</dcterms:modified>
</coreProperties>
</file>