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BA4A" w:rsidR="0061148E" w:rsidRPr="0035681E" w:rsidRDefault="00365B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4A61" w:rsidR="0061148E" w:rsidRPr="0035681E" w:rsidRDefault="00365B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BFFE8" w:rsidR="00CD0676" w:rsidRPr="00944D28" w:rsidRDefault="0036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6D6D6" w:rsidR="00CD0676" w:rsidRPr="00944D28" w:rsidRDefault="0036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736D3" w:rsidR="00CD0676" w:rsidRPr="00944D28" w:rsidRDefault="0036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ED0A7" w:rsidR="00CD0676" w:rsidRPr="00944D28" w:rsidRDefault="0036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E11A5" w:rsidR="00CD0676" w:rsidRPr="00944D28" w:rsidRDefault="0036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D3FC8" w:rsidR="00CD0676" w:rsidRPr="00944D28" w:rsidRDefault="0036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B5237" w:rsidR="00CD0676" w:rsidRPr="00944D28" w:rsidRDefault="0036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8D162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04F22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05193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7C9BF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7BE45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AE7D4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84DD5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8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9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B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C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EA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3F1DD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63B558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FF519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65096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AEAAE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6205B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CA082" w:rsidR="00B87ED3" w:rsidRPr="00944D28" w:rsidRDefault="0036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2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E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4ECEB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968A5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43B98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2F00A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802C8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E3F24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9B594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0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BE18E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02842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63FE9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064E0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62734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30230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DA740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5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2E62C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4DCAD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B78A9" w:rsidR="00B87ED3" w:rsidRPr="00944D28" w:rsidRDefault="0036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69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DC2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FC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E3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9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5B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2022-10-12T23:56:00.0000000Z</dcterms:modified>
</coreProperties>
</file>