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7EA0D" w:rsidR="0061148E" w:rsidRPr="0035681E" w:rsidRDefault="00D709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6CE64" w:rsidR="0061148E" w:rsidRPr="0035681E" w:rsidRDefault="00D709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FFAB1" w:rsidR="00CD0676" w:rsidRPr="00944D28" w:rsidRDefault="00D7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EE671" w:rsidR="00CD0676" w:rsidRPr="00944D28" w:rsidRDefault="00D7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D8D62" w:rsidR="00CD0676" w:rsidRPr="00944D28" w:rsidRDefault="00D7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E5074" w:rsidR="00CD0676" w:rsidRPr="00944D28" w:rsidRDefault="00D7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0ADBE" w:rsidR="00CD0676" w:rsidRPr="00944D28" w:rsidRDefault="00D7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E0B56" w:rsidR="00CD0676" w:rsidRPr="00944D28" w:rsidRDefault="00D7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364456" w:rsidR="00CD0676" w:rsidRPr="00944D28" w:rsidRDefault="00D7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E6931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8BFDC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2747C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4D400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35C16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C791B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BF116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6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5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0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E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CB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0EB72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F36F49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0BA6D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BCD91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AFAF6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DA747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49AED" w:rsidR="00B87ED3" w:rsidRPr="00944D28" w:rsidRDefault="00D7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5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C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A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7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8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2EB89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242DE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1091A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EE79E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DDCD1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F4D606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14015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2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C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7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8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D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3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4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E2E75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5BF21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FA224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FE948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FDB8D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7FFD5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8E1A9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2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E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CC910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EE569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AE7B0" w:rsidR="00B87ED3" w:rsidRPr="00944D28" w:rsidRDefault="00D7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C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BC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DA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13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7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B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B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6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95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