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1558A" w:rsidR="0061148E" w:rsidRPr="0035681E" w:rsidRDefault="004A4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2C9C" w:rsidR="0061148E" w:rsidRPr="0035681E" w:rsidRDefault="004A4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8F073" w:rsidR="00CD0676" w:rsidRPr="00944D28" w:rsidRDefault="004A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78AE5" w:rsidR="00CD0676" w:rsidRPr="00944D28" w:rsidRDefault="004A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98FE0" w:rsidR="00CD0676" w:rsidRPr="00944D28" w:rsidRDefault="004A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A4E6E" w:rsidR="00CD0676" w:rsidRPr="00944D28" w:rsidRDefault="004A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681A9" w:rsidR="00CD0676" w:rsidRPr="00944D28" w:rsidRDefault="004A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5D5FE" w:rsidR="00CD0676" w:rsidRPr="00944D28" w:rsidRDefault="004A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E57D4" w:rsidR="00CD0676" w:rsidRPr="00944D28" w:rsidRDefault="004A4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392C2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9A015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F2011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0F2F9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73027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E5403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E6882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E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F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C0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954FF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A1B69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C1982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15544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39C5E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6F4D2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C1F4E" w:rsidR="00B87ED3" w:rsidRPr="00944D28" w:rsidRDefault="004A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A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1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9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CA534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FC40B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97A7A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377D2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F5717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B87A3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41F4B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C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8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F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1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1A6C5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2E5EA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DB050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63FC9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CBA27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7A326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125E1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7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1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BE49" w:rsidR="00B87ED3" w:rsidRPr="00944D28" w:rsidRDefault="004A4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A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CA05F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624DF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FB42F" w:rsidR="00B87ED3" w:rsidRPr="00944D28" w:rsidRDefault="004A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6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2F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25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6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1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D0141" w:rsidR="00B87ED3" w:rsidRPr="00944D28" w:rsidRDefault="004A4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7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A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4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5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