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DE2A" w:rsidR="0061148E" w:rsidRPr="0035681E" w:rsidRDefault="00E31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73A8" w:rsidR="0061148E" w:rsidRPr="0035681E" w:rsidRDefault="00E31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96159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11F84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CCBE1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85BFF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2F687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4EF4D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36A71" w:rsidR="00CD0676" w:rsidRPr="00944D28" w:rsidRDefault="00E31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DEE96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9D044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362C6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1F1E5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5E1CF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1C6FD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E5F08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4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18479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6CA11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19C5A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3DE01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93B88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F768D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4822D" w:rsidR="00B87ED3" w:rsidRPr="00944D28" w:rsidRDefault="00E3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AFFFD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71DC2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69E1D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DD97F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A4246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7ADA1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643AB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EB11" w:rsidR="00B87ED3" w:rsidRPr="00944D28" w:rsidRDefault="00E3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05D8D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198E8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FBCB8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3C4BC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2095B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457B7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9F015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9E443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B2CD2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D49D2" w:rsidR="00B87ED3" w:rsidRPr="00944D28" w:rsidRDefault="00E3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6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0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9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9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2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2022-10-12T19:33:00.0000000Z</dcterms:modified>
</coreProperties>
</file>