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71602" w:rsidR="0061148E" w:rsidRPr="0035681E" w:rsidRDefault="005A18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AC41" w:rsidR="0061148E" w:rsidRPr="0035681E" w:rsidRDefault="005A18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8CAE2" w:rsidR="00CD0676" w:rsidRPr="00944D28" w:rsidRDefault="005A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23C18" w:rsidR="00CD0676" w:rsidRPr="00944D28" w:rsidRDefault="005A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9ADB7" w:rsidR="00CD0676" w:rsidRPr="00944D28" w:rsidRDefault="005A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A0D8A" w:rsidR="00CD0676" w:rsidRPr="00944D28" w:rsidRDefault="005A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19E23" w:rsidR="00CD0676" w:rsidRPr="00944D28" w:rsidRDefault="005A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8AA62" w:rsidR="00CD0676" w:rsidRPr="00944D28" w:rsidRDefault="005A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1B2F0" w:rsidR="00CD0676" w:rsidRPr="00944D28" w:rsidRDefault="005A1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8EA13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D96DC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54802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75C83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2803D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5B626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0EB96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1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4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AA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11722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042B9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4AD1F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C3363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FEDDD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D7AEB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A26BA" w:rsidR="00B87ED3" w:rsidRPr="00944D28" w:rsidRDefault="005A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C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2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C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1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C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36F14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B2301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808C6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B9409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94152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40C7D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F3BC3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9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A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5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B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F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F0408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84EBB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542CA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78BB6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4224B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EAE99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ED537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A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1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4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6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1DB70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9C43B0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82B33" w:rsidR="00B87ED3" w:rsidRPr="00944D28" w:rsidRDefault="005A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C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B1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0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19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C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A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F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8A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2022-10-12T19:59:00.0000000Z</dcterms:modified>
</coreProperties>
</file>