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56308" w:rsidR="0061148E" w:rsidRPr="0035681E" w:rsidRDefault="00B35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B4E78" w:rsidR="0061148E" w:rsidRPr="0035681E" w:rsidRDefault="00B35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58C16" w:rsidR="00CD0676" w:rsidRPr="00944D28" w:rsidRDefault="00B35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3BBAD" w:rsidR="00CD0676" w:rsidRPr="00944D28" w:rsidRDefault="00B35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95380B" w:rsidR="00CD0676" w:rsidRPr="00944D28" w:rsidRDefault="00B35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C1F85" w:rsidR="00CD0676" w:rsidRPr="00944D28" w:rsidRDefault="00B35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C16EDF" w:rsidR="00CD0676" w:rsidRPr="00944D28" w:rsidRDefault="00B35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D0613" w:rsidR="00CD0676" w:rsidRPr="00944D28" w:rsidRDefault="00B35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EFFA6" w:rsidR="00CD0676" w:rsidRPr="00944D28" w:rsidRDefault="00B35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DAE5C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D46F2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8D2AD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5B9EA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E2E78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C85D1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F84C6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6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7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7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A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9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57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8665D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FCDC80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CE5FF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447AD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1CB1A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E042B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CF0B1" w:rsidR="00B87ED3" w:rsidRPr="00944D28" w:rsidRDefault="00B3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3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0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E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9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2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A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2D305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93132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8E4B2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2A4DA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9EF4A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D6C95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F52C5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6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0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A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B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D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7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A5554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8F4BA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DE8FC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4F917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32713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107B7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1F064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8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0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4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1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0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48124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FFE77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C686D" w:rsidR="00B87ED3" w:rsidRPr="00944D28" w:rsidRDefault="00B3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6E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FC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0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1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A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1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E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1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7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1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E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AD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2022-10-12T18:24:00.0000000Z</dcterms:modified>
</coreProperties>
</file>