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8B53" w:rsidR="0061148E" w:rsidRPr="0035681E" w:rsidRDefault="002B62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5D55" w:rsidR="0061148E" w:rsidRPr="0035681E" w:rsidRDefault="002B62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365BB" w:rsidR="00CD0676" w:rsidRPr="00944D28" w:rsidRDefault="002B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4516A" w:rsidR="00CD0676" w:rsidRPr="00944D28" w:rsidRDefault="002B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727DA" w:rsidR="00CD0676" w:rsidRPr="00944D28" w:rsidRDefault="002B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AE5F3" w:rsidR="00CD0676" w:rsidRPr="00944D28" w:rsidRDefault="002B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CFE2C" w:rsidR="00CD0676" w:rsidRPr="00944D28" w:rsidRDefault="002B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3F39A" w:rsidR="00CD0676" w:rsidRPr="00944D28" w:rsidRDefault="002B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D9DBE" w:rsidR="00CD0676" w:rsidRPr="00944D28" w:rsidRDefault="002B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93AA4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8E750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4D2E3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7E9CD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35510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BE991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0A53D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B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1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0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6B1F0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67105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BB010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7CA38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6E8E6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5ADBB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AD2F6" w:rsidR="00B87ED3" w:rsidRPr="00944D28" w:rsidRDefault="002B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C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59A95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C4EB3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9A54C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02537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0B34C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BB2A6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07463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1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90DD6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D40ED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CC35F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3176B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7D229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D2FF9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75D6D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0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06B33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FA4A8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52AD3" w:rsidR="00B87ED3" w:rsidRPr="00944D28" w:rsidRDefault="002B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E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A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6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4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D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D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3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2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2022-10-12T17:50:00.0000000Z</dcterms:modified>
</coreProperties>
</file>