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4B95" w:rsidR="0061148E" w:rsidRPr="0035681E" w:rsidRDefault="00AF1E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2F05" w:rsidR="0061148E" w:rsidRPr="0035681E" w:rsidRDefault="00AF1E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3D446" w:rsidR="00CD0676" w:rsidRPr="00944D28" w:rsidRDefault="00AF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291EC" w:rsidR="00CD0676" w:rsidRPr="00944D28" w:rsidRDefault="00AF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50513" w:rsidR="00CD0676" w:rsidRPr="00944D28" w:rsidRDefault="00AF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0C28B" w:rsidR="00CD0676" w:rsidRPr="00944D28" w:rsidRDefault="00AF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EAACF" w:rsidR="00CD0676" w:rsidRPr="00944D28" w:rsidRDefault="00AF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31D22" w:rsidR="00CD0676" w:rsidRPr="00944D28" w:rsidRDefault="00AF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A54CC" w:rsidR="00CD0676" w:rsidRPr="00944D28" w:rsidRDefault="00AF1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7D0E1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DBFAF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61AA2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2C65D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E23FF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65D1C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71375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5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7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5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5BF05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043F6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13E43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45FEC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32E60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1778E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17BA1" w:rsidR="00B87ED3" w:rsidRPr="00944D28" w:rsidRDefault="00AF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A150" w:rsidR="00B87ED3" w:rsidRPr="00944D28" w:rsidRDefault="00AF1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0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9FBCA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1F0BF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D24FE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1B741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FE007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9CF27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44B2B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EB8C2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EA3F2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190C8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5634C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E917A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6E1C8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3FAEA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979A1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A70D8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AF47E" w:rsidR="00B87ED3" w:rsidRPr="00944D28" w:rsidRDefault="00AF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1B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F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93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03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E7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