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9F34" w:rsidR="0061148E" w:rsidRPr="0035681E" w:rsidRDefault="00E31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FE99" w:rsidR="0061148E" w:rsidRPr="0035681E" w:rsidRDefault="00E31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EDDE9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92B1A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88CEB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D2184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E0B0C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07199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39F76" w:rsidR="00CD0676" w:rsidRPr="00944D28" w:rsidRDefault="00E3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725A0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95995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08788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95FFE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6F7CA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2A221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D87F6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B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C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9789D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7C353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ACE24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D0E8C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5243E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1E9E7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F5573" w:rsidR="00B87ED3" w:rsidRPr="00944D28" w:rsidRDefault="00E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3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1C6FD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DBFAB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ED43F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110D4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5C285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1B858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8B81E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B19E" w:rsidR="00B87ED3" w:rsidRPr="00944D28" w:rsidRDefault="00E31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BF886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A0E7B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8400E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994C9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E01A5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71CFD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75DCE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8B0A8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67E2B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F2075" w:rsidR="00B87ED3" w:rsidRPr="00944D28" w:rsidRDefault="00E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5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C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7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D7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E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2022-10-12T14:28:00.0000000Z</dcterms:modified>
</coreProperties>
</file>