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C73B" w:rsidR="0061148E" w:rsidRPr="0035681E" w:rsidRDefault="00E42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2937" w:rsidR="0061148E" w:rsidRPr="0035681E" w:rsidRDefault="00E42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B49F9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5D1A7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7DB91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6CAFD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3382E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AD422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237A4" w:rsidR="00CD0676" w:rsidRPr="00944D28" w:rsidRDefault="00E42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33111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3BC83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B06C6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D6F2A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2E2A4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DB242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93A02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E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3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66FD9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DE86A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6E613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05EB9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ECF81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7C7BE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81DFD" w:rsidR="00B87ED3" w:rsidRPr="00944D28" w:rsidRDefault="00E4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1BE83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CF035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1DB87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CD23D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79A8B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9F588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F1410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1E283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83037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ED014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55839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4B488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2A3F7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CCB93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B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50E5" w:rsidR="00B87ED3" w:rsidRPr="00944D28" w:rsidRDefault="00E42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2DB59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34444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B7342" w:rsidR="00B87ED3" w:rsidRPr="00944D28" w:rsidRDefault="00E4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C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3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A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E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2022-10-12T13:53:00.0000000Z</dcterms:modified>
</coreProperties>
</file>