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9071" w:rsidR="0061148E" w:rsidRPr="0035681E" w:rsidRDefault="00783C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2D99" w:rsidR="0061148E" w:rsidRPr="0035681E" w:rsidRDefault="00783C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4E434" w:rsidR="00CD0676" w:rsidRPr="00944D28" w:rsidRDefault="0078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65199" w:rsidR="00CD0676" w:rsidRPr="00944D28" w:rsidRDefault="0078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A5E5F" w:rsidR="00CD0676" w:rsidRPr="00944D28" w:rsidRDefault="0078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91A4F" w:rsidR="00CD0676" w:rsidRPr="00944D28" w:rsidRDefault="0078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0576C" w:rsidR="00CD0676" w:rsidRPr="00944D28" w:rsidRDefault="0078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B3236" w:rsidR="00CD0676" w:rsidRPr="00944D28" w:rsidRDefault="0078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89D78" w:rsidR="00CD0676" w:rsidRPr="00944D28" w:rsidRDefault="0078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54ADE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B7374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A070E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82D07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DE62B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41B62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4DD15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5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9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B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6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6F290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4D6B5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94581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DCB5A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3BC2E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5B258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3959B" w:rsidR="00B87ED3" w:rsidRPr="00944D28" w:rsidRDefault="0078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D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C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7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0E85C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0B75C4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7DBBA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5496F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BBD71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3ACF9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4ADB3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1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F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F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8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D58CE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BD5C8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A62A9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77DC3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68AC7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FD827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55744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5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0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70C6C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00F88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B6E5F" w:rsidR="00B87ED3" w:rsidRPr="00944D28" w:rsidRDefault="0078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88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D3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14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C3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E7282" w:rsidR="00B87ED3" w:rsidRPr="00944D28" w:rsidRDefault="00783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2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4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A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C6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2022-10-12T13:27:00.0000000Z</dcterms:modified>
</coreProperties>
</file>