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6500" w:rsidR="0061148E" w:rsidRPr="0035681E" w:rsidRDefault="001C4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F183" w:rsidR="0061148E" w:rsidRPr="0035681E" w:rsidRDefault="001C4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65977" w:rsidR="00CD0676" w:rsidRPr="00944D28" w:rsidRDefault="001C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7C8D4" w:rsidR="00CD0676" w:rsidRPr="00944D28" w:rsidRDefault="001C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1E06F" w:rsidR="00CD0676" w:rsidRPr="00944D28" w:rsidRDefault="001C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C5BDD" w:rsidR="00CD0676" w:rsidRPr="00944D28" w:rsidRDefault="001C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2FD0D" w:rsidR="00CD0676" w:rsidRPr="00944D28" w:rsidRDefault="001C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6D939" w:rsidR="00CD0676" w:rsidRPr="00944D28" w:rsidRDefault="001C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B1AD3" w:rsidR="00CD0676" w:rsidRPr="00944D28" w:rsidRDefault="001C4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E4410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F6D09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55130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BF928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68225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994C8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18E80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5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B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D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4A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79DAA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3DC57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E9ADD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4B8E9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A8DA0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F0DC7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9E96E" w:rsidR="00B87ED3" w:rsidRPr="00944D28" w:rsidRDefault="001C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EE49" w:rsidR="00B87ED3" w:rsidRPr="00944D28" w:rsidRDefault="001C4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917B7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E2B52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9348A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546A8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93565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AB33B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EBDAB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3255A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9B05B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0121D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A39A6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F2FF9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F12D0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E34C7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3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2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1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475AC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DA58D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F4DE4" w:rsidR="00B87ED3" w:rsidRPr="00944D28" w:rsidRDefault="001C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1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C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3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5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3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94BC" w:rsidR="00B87ED3" w:rsidRPr="00944D28" w:rsidRDefault="001C4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0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7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2022-10-12T12:22:00.0000000Z</dcterms:modified>
</coreProperties>
</file>