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675E" w:rsidR="0061148E" w:rsidRPr="0035681E" w:rsidRDefault="00784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0592B" w:rsidR="0061148E" w:rsidRPr="0035681E" w:rsidRDefault="00784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C2C2E" w:rsidR="00CD0676" w:rsidRPr="00944D28" w:rsidRDefault="00784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00866" w:rsidR="00CD0676" w:rsidRPr="00944D28" w:rsidRDefault="00784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5D7E97" w:rsidR="00CD0676" w:rsidRPr="00944D28" w:rsidRDefault="00784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4E1225" w:rsidR="00CD0676" w:rsidRPr="00944D28" w:rsidRDefault="00784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272DA" w:rsidR="00CD0676" w:rsidRPr="00944D28" w:rsidRDefault="00784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F5D5A" w:rsidR="00CD0676" w:rsidRPr="00944D28" w:rsidRDefault="00784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CA19E" w:rsidR="00CD0676" w:rsidRPr="00944D28" w:rsidRDefault="00784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E4E95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449AC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24876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E570C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C52731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287BEA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50184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9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2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E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D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6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81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A497A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B8AD07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421EB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7B503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5EF681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5A29F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D119F" w:rsidR="00B87ED3" w:rsidRPr="00944D28" w:rsidRDefault="0078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1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6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7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2D9F" w:rsidR="00B87ED3" w:rsidRPr="00944D28" w:rsidRDefault="007840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9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74CDA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D78616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64FD8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C3AAC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4471C8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BEB35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5D1B2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F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1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3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B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A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2B6D2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3E813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DCA6C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E728D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82021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E4E1E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3B2DA3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C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B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D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2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82B1B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08E60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006EF" w:rsidR="00B87ED3" w:rsidRPr="00944D28" w:rsidRDefault="0078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E2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34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03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7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A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F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4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401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2022-10-12T11:37:00.0000000Z</dcterms:modified>
</coreProperties>
</file>