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2FD7" w:rsidR="0061148E" w:rsidRPr="0035681E" w:rsidRDefault="00384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A4FEC" w:rsidR="0061148E" w:rsidRPr="0035681E" w:rsidRDefault="00384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E0C73" w:rsidR="00CD0676" w:rsidRPr="00944D28" w:rsidRDefault="0038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0D7B6" w:rsidR="00CD0676" w:rsidRPr="00944D28" w:rsidRDefault="0038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8B171" w:rsidR="00CD0676" w:rsidRPr="00944D28" w:rsidRDefault="0038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5A6B4" w:rsidR="00CD0676" w:rsidRPr="00944D28" w:rsidRDefault="0038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67649" w:rsidR="00CD0676" w:rsidRPr="00944D28" w:rsidRDefault="0038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FBC0A" w:rsidR="00CD0676" w:rsidRPr="00944D28" w:rsidRDefault="0038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702A2" w:rsidR="00CD0676" w:rsidRPr="00944D28" w:rsidRDefault="0038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45FBA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EAC6C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036F9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8ACF1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00A9E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A59AD3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EB71C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4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A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D3B8A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85715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86A79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BDC98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FEC7B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B2522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3EF6E" w:rsidR="00B87ED3" w:rsidRPr="00944D28" w:rsidRDefault="0038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1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0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4A6BB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BB5D1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00624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8D03E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867BF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C53F8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BFA46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D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0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D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5E7B8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24927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C8EC5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4631B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3022E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36BFA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37576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7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7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E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30962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3A34D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A8ABD" w:rsidR="00B87ED3" w:rsidRPr="00944D28" w:rsidRDefault="0038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F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F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A0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4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9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A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C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