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A5D47" w:rsidR="0061148E" w:rsidRPr="0035681E" w:rsidRDefault="00FB2B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27BD6" w:rsidR="0061148E" w:rsidRPr="0035681E" w:rsidRDefault="00FB2B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FC90B" w:rsidR="00CD0676" w:rsidRPr="00944D28" w:rsidRDefault="00F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BB72C" w:rsidR="00CD0676" w:rsidRPr="00944D28" w:rsidRDefault="00F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56FAF" w:rsidR="00CD0676" w:rsidRPr="00944D28" w:rsidRDefault="00F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58E72" w:rsidR="00CD0676" w:rsidRPr="00944D28" w:rsidRDefault="00F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F5CC6" w:rsidR="00CD0676" w:rsidRPr="00944D28" w:rsidRDefault="00F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F727CA" w:rsidR="00CD0676" w:rsidRPr="00944D28" w:rsidRDefault="00F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9E53C" w:rsidR="00CD0676" w:rsidRPr="00944D28" w:rsidRDefault="00FB2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6FDF0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1B725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8EF40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0AA2D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39CC6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55567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E1362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B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F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D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A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A5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8579D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9DB9D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E6B48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79C8C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25FBC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B27EB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C68D2" w:rsidR="00B87ED3" w:rsidRPr="00944D28" w:rsidRDefault="00FB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6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A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D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7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E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317BD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E0F07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3810E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0C711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38095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E5D37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F69E5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2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A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1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8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A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54C54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C5820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3D151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3064E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F4991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844D9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47580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D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D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1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5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6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5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C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55C00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95C94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34F5E2" w:rsidR="00B87ED3" w:rsidRPr="00944D28" w:rsidRDefault="00FB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5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6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1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DD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1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9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F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4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B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