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40AC" w:rsidR="0061148E" w:rsidRPr="0035681E" w:rsidRDefault="00616C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69CD" w:rsidR="0061148E" w:rsidRPr="0035681E" w:rsidRDefault="00616C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D19F3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D7D38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72886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1897A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152C0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14CFA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5566A" w:rsidR="00CD0676" w:rsidRPr="00944D28" w:rsidRDefault="00616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565BC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FC2C3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1D08E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74C6C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6D2AC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7185F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928E5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C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A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2B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78BFB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D4D8E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468C6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A4579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64FB4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4C85A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95EED" w:rsidR="00B87ED3" w:rsidRPr="00944D28" w:rsidRDefault="0061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789F4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EB2AB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BB626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0FF00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F2085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17271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7DFA8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FCBD6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B5317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2AB5B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E8869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AAC86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D1F38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E3383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B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A0401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E8D0F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632A2" w:rsidR="00B87ED3" w:rsidRPr="00944D28" w:rsidRDefault="0061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8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D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A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5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C5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2022-10-12T09:22:00.0000000Z</dcterms:modified>
</coreProperties>
</file>