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36884" w:rsidR="0061148E" w:rsidRPr="0035681E" w:rsidRDefault="00F90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305B" w:rsidR="0061148E" w:rsidRPr="0035681E" w:rsidRDefault="00F90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89634" w:rsidR="00CD0676" w:rsidRPr="00944D28" w:rsidRDefault="00F90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BF58B" w:rsidR="00CD0676" w:rsidRPr="00944D28" w:rsidRDefault="00F90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3FD40" w:rsidR="00CD0676" w:rsidRPr="00944D28" w:rsidRDefault="00F90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126D2" w:rsidR="00CD0676" w:rsidRPr="00944D28" w:rsidRDefault="00F90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A2FEE" w:rsidR="00CD0676" w:rsidRPr="00944D28" w:rsidRDefault="00F90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EF55A" w:rsidR="00CD0676" w:rsidRPr="00944D28" w:rsidRDefault="00F90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F77A22" w:rsidR="00CD0676" w:rsidRPr="00944D28" w:rsidRDefault="00F90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B1AF3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D9E21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E583F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7AE08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1827A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BC7A3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2E29D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C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C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6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6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5CF86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08E28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E7DDC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FFBD9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FC02E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23DCD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67989" w:rsidR="00B87ED3" w:rsidRPr="00944D28" w:rsidRDefault="00F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9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1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0E32E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BD59B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99CBB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8D776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C5081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46EA3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96A18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E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56B30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A87D1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1AAA8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9DB5D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C7B7E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99B25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7B323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9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303E46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2CE51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7671C" w:rsidR="00B87ED3" w:rsidRPr="00944D28" w:rsidRDefault="00F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9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C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3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1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1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B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D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E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2022-10-12T05:33:00.0000000Z</dcterms:modified>
</coreProperties>
</file>