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E225" w:rsidR="0061148E" w:rsidRPr="0035681E" w:rsidRDefault="009A33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4F4F" w:rsidR="0061148E" w:rsidRPr="0035681E" w:rsidRDefault="009A33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1FC2C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F0A86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15DC1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E22CB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345F2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65179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17CA7" w:rsidR="00CD0676" w:rsidRPr="00944D28" w:rsidRDefault="009A33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75DEC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9D312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FC6F4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5FD19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7E957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16403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772CC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B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517F" w:rsidR="00B87ED3" w:rsidRPr="00944D28" w:rsidRDefault="009A3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4A1CE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49A7F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86E41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514BC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D0919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98FFC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7685E" w:rsidR="00B87ED3" w:rsidRPr="00944D28" w:rsidRDefault="009A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E0140" w:rsidR="00B87ED3" w:rsidRPr="00944D28" w:rsidRDefault="009A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5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870D8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3956F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40D70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722DE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C60F6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E5634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3FA40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F55D2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F36A6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8EDE1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267C1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066A6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4CD72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85447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3D6D" w:rsidR="00B87ED3" w:rsidRPr="00944D28" w:rsidRDefault="009A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9A31A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1CB63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FF89A" w:rsidR="00B87ED3" w:rsidRPr="00944D28" w:rsidRDefault="009A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7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C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0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E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3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2022-10-12T05:00:00.0000000Z</dcterms:modified>
</coreProperties>
</file>