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8E8B" w:rsidR="0061148E" w:rsidRPr="0035681E" w:rsidRDefault="00660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1D8E" w:rsidR="0061148E" w:rsidRPr="0035681E" w:rsidRDefault="00660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12FF4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B1849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F21C5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FF388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59758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0107D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75502" w:rsidR="00CD0676" w:rsidRPr="00944D28" w:rsidRDefault="0066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39FB3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78DFE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C318C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CA5FB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928C8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65690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4E457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B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6EA6F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A9005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C8FAA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60065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590A3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4D0BA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65BA7" w:rsidR="00B87ED3" w:rsidRPr="00944D28" w:rsidRDefault="0066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8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F268B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1A250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447F2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568D5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5C60C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1F2E9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629A3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62F89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608A0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4462A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21A3C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8EA70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5ACCC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36F1D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B640A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AA2CE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41AC7" w:rsidR="00B87ED3" w:rsidRPr="00944D28" w:rsidRDefault="0066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3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7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0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3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4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2E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2022-10-13T12:21:00.0000000Z</dcterms:modified>
</coreProperties>
</file>