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ECCA" w:rsidR="0061148E" w:rsidRPr="0035681E" w:rsidRDefault="00177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8BB6" w:rsidR="0061148E" w:rsidRPr="0035681E" w:rsidRDefault="00177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52159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ADD9D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0953D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3A3C2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45A31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2EE07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8604A" w:rsidR="00CD0676" w:rsidRPr="00944D28" w:rsidRDefault="0017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9E85C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47125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08ECD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2FB96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F762C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B8FBD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80752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5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DD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913D9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FF4DF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8B4ED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22B12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B77D3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B0DBA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65969" w:rsidR="00B87ED3" w:rsidRPr="00944D28" w:rsidRDefault="001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91B14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4642A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56FEA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E938E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389E3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492AE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2262A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94FB" w:rsidR="00B87ED3" w:rsidRPr="00944D28" w:rsidRDefault="00177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04A5E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B5E5C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6300F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CBDEE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F7623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9DC49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C0DDE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75B89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DCC09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6BC55" w:rsidR="00B87ED3" w:rsidRPr="00944D28" w:rsidRDefault="001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2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A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B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9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B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AA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2022-10-12T01:40:00.0000000Z</dcterms:modified>
</coreProperties>
</file>