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78876" w:rsidR="0061148E" w:rsidRPr="0035681E" w:rsidRDefault="00831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AA59D" w:rsidR="0061148E" w:rsidRPr="0035681E" w:rsidRDefault="00831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37A83" w:rsidR="00CD0676" w:rsidRPr="00944D28" w:rsidRDefault="00831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B8FCD" w:rsidR="00CD0676" w:rsidRPr="00944D28" w:rsidRDefault="00831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EC477" w:rsidR="00CD0676" w:rsidRPr="00944D28" w:rsidRDefault="00831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55C93" w:rsidR="00CD0676" w:rsidRPr="00944D28" w:rsidRDefault="00831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3E6A3" w:rsidR="00CD0676" w:rsidRPr="00944D28" w:rsidRDefault="00831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2F6E1" w:rsidR="00CD0676" w:rsidRPr="00944D28" w:rsidRDefault="00831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E969E" w:rsidR="00CD0676" w:rsidRPr="00944D28" w:rsidRDefault="00831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26D89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87670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AC20E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FBCD5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9C129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80F18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DCE11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4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7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3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74794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28055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27A23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F4697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B5D06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21551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473F5" w:rsidR="00B87ED3" w:rsidRPr="00944D28" w:rsidRDefault="008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2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C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1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AB0BE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E28BC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0A017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2C2F4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5E818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39B61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59BD7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1DD1B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39F53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8F5E6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10006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510F8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98C8C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24D5E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C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E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1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7A88F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B9B91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0D22B" w:rsidR="00B87ED3" w:rsidRPr="00944D28" w:rsidRDefault="008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6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5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9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B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8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F7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