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2DD78" w:rsidR="0061148E" w:rsidRPr="0035681E" w:rsidRDefault="00490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B8ECE" w:rsidR="0061148E" w:rsidRPr="0035681E" w:rsidRDefault="00490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AABD8" w:rsidR="00CD0676" w:rsidRPr="00944D28" w:rsidRDefault="00490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14FC9" w:rsidR="00CD0676" w:rsidRPr="00944D28" w:rsidRDefault="00490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E94AD" w:rsidR="00CD0676" w:rsidRPr="00944D28" w:rsidRDefault="00490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6B634" w:rsidR="00CD0676" w:rsidRPr="00944D28" w:rsidRDefault="00490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94928" w:rsidR="00CD0676" w:rsidRPr="00944D28" w:rsidRDefault="00490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C07FB" w:rsidR="00CD0676" w:rsidRPr="00944D28" w:rsidRDefault="00490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4A078" w:rsidR="00CD0676" w:rsidRPr="00944D28" w:rsidRDefault="00490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C2C6E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2F153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36AC3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298EB3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97679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6A666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DE245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1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3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4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A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E2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42278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390BF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D7E2E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37E11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5DF8C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17F88C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54DA0" w:rsidR="00B87ED3" w:rsidRPr="00944D28" w:rsidRDefault="0049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B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4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E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D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F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996B0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F832A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31CD3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BC457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38F12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93E6F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CBFAF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6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5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4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2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3410C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7A691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99BAD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A64C7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8F030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CDEAF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082EDA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3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5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8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7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A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789B5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65E83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DD297" w:rsidR="00B87ED3" w:rsidRPr="00944D28" w:rsidRDefault="0049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49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D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2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48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A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4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4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0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B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2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0D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2022-10-12T00:37:00.0000000Z</dcterms:modified>
</coreProperties>
</file>