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8801CE" w:rsidR="00355D4C" w:rsidRPr="004A7085" w:rsidRDefault="008D3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3C83E" w:rsidR="00B87ED3" w:rsidRPr="00944D28" w:rsidRDefault="008D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E347A" w:rsidR="00B87ED3" w:rsidRPr="00944D28" w:rsidRDefault="008D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A1D54" w:rsidR="00B87ED3" w:rsidRPr="00944D28" w:rsidRDefault="008D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9EDC1" w:rsidR="00B87ED3" w:rsidRPr="00944D28" w:rsidRDefault="008D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467CC" w:rsidR="00B87ED3" w:rsidRPr="00944D28" w:rsidRDefault="008D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B935A" w:rsidR="00B87ED3" w:rsidRPr="00944D28" w:rsidRDefault="008D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520A3" w:rsidR="00B87ED3" w:rsidRPr="00944D28" w:rsidRDefault="008D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1C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FA9E6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2FF7B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5AFD9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D16E7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FED13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165DA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7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4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6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5BBFC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B0E9D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634C2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A604C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E1A37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8731E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BB35F" w:rsidR="00B87ED3" w:rsidRPr="00944D28" w:rsidRDefault="008D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9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C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D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C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5F82B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BE064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0CD0C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7C58B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1058A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37A50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298A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2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D41BA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AB713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00FBF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7B0E2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B735D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6CFD2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3C6EF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E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9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5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F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D0E16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D53E4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EC107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A0C74" w:rsidR="00B87ED3" w:rsidRPr="00944D28" w:rsidRDefault="008D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0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DF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C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8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0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C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B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331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