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807A" w:rsidR="0061148E" w:rsidRPr="00944D28" w:rsidRDefault="00180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657D" w:rsidR="0061148E" w:rsidRPr="004A7085" w:rsidRDefault="00180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B2A3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B8755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8A7F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EE84A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651B3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A75D0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5B824" w:rsidR="00B87ED3" w:rsidRPr="00944D28" w:rsidRDefault="0018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37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75F63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0C64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9F69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B9893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398D2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4CFDE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E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6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B4674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32804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C8308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1AA1F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02D66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9B6EE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CD30D" w:rsidR="00B87ED3" w:rsidRPr="00944D28" w:rsidRDefault="0018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05569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2CE07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1762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A912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52621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BE392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58FF3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035F" w:rsidR="00B87ED3" w:rsidRPr="00944D28" w:rsidRDefault="0018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7BA2D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D9C7A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CEC9B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5954B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00D30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4A3D3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FC4B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6AFD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DB822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7CB0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F7CB" w:rsidR="00B87ED3" w:rsidRPr="00944D28" w:rsidRDefault="0018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9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6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3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2022-10-12T22:54:00.0000000Z</dcterms:modified>
</coreProperties>
</file>