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BCBF0" w:rsidR="0061148E" w:rsidRPr="00944D28" w:rsidRDefault="00506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C66E" w:rsidR="0061148E" w:rsidRPr="004A7085" w:rsidRDefault="00506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CDD75" w:rsidR="00B87ED3" w:rsidRPr="00944D28" w:rsidRDefault="0050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68021" w:rsidR="00B87ED3" w:rsidRPr="00944D28" w:rsidRDefault="0050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2BCCF" w:rsidR="00B87ED3" w:rsidRPr="00944D28" w:rsidRDefault="0050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BD76A" w:rsidR="00B87ED3" w:rsidRPr="00944D28" w:rsidRDefault="0050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38796" w:rsidR="00B87ED3" w:rsidRPr="00944D28" w:rsidRDefault="0050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F7FA7" w:rsidR="00B87ED3" w:rsidRPr="00944D28" w:rsidRDefault="0050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E7263" w:rsidR="00B87ED3" w:rsidRPr="00944D28" w:rsidRDefault="0050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3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EDAF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B3079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002DB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4550E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81F5F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79F99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E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F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6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FFFE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92DC4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DB3C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E5DEB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7806E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D6C91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E721" w:rsidR="00B87ED3" w:rsidRPr="00944D28" w:rsidRDefault="0050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C64B3" w:rsidR="00B87ED3" w:rsidRPr="00944D28" w:rsidRDefault="0050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EC168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FF00D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D9198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5F2F7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91A04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BBE49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E78B6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8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563E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9E8E9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75AA9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3A020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6DAF8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53E86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E7476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8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F05B6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CA0C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83B24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8A872" w:rsidR="00B87ED3" w:rsidRPr="00944D28" w:rsidRDefault="0050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10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5B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2A21" w:rsidR="00B87ED3" w:rsidRPr="00944D28" w:rsidRDefault="0050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95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