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BA9A" w:rsidR="0061148E" w:rsidRPr="00944D28" w:rsidRDefault="004B4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2584" w:rsidR="0061148E" w:rsidRPr="004A7085" w:rsidRDefault="004B4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29021" w:rsidR="00B87ED3" w:rsidRPr="00944D28" w:rsidRDefault="004B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DCA28" w:rsidR="00B87ED3" w:rsidRPr="00944D28" w:rsidRDefault="004B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70DA2" w:rsidR="00B87ED3" w:rsidRPr="00944D28" w:rsidRDefault="004B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E1E8B" w:rsidR="00B87ED3" w:rsidRPr="00944D28" w:rsidRDefault="004B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53CD9" w:rsidR="00B87ED3" w:rsidRPr="00944D28" w:rsidRDefault="004B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34D6E" w:rsidR="00B87ED3" w:rsidRPr="00944D28" w:rsidRDefault="004B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1FB19" w:rsidR="00B87ED3" w:rsidRPr="00944D28" w:rsidRDefault="004B4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9BD67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3B932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0111E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C8977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9C71F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C5E48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3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4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8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E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B9114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7720A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E3D99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4190D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D2B76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8F4AA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C2463" w:rsidR="00B87ED3" w:rsidRPr="00944D28" w:rsidRDefault="004B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5FB86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F12CB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02F10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ADFF4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C3B42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025E8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D85DC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4D2F" w:rsidR="00B87ED3" w:rsidRPr="00944D28" w:rsidRDefault="004B4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305E3" w:rsidR="00B87ED3" w:rsidRPr="00944D28" w:rsidRDefault="004B4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A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E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A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CDB04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42882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085FC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48AE8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EB87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A6345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11E8A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413FC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D009C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66C4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43813" w:rsidR="00B87ED3" w:rsidRPr="00944D28" w:rsidRDefault="004B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B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3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C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F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9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64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2022-10-12T22:21:00.0000000Z</dcterms:modified>
</coreProperties>
</file>