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F792" w:rsidR="0061148E" w:rsidRPr="00944D28" w:rsidRDefault="00175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A230" w:rsidR="0061148E" w:rsidRPr="004A7085" w:rsidRDefault="00175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E15E7" w:rsidR="00B87ED3" w:rsidRPr="00944D28" w:rsidRDefault="0017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98352" w:rsidR="00B87ED3" w:rsidRPr="00944D28" w:rsidRDefault="0017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E6E53" w:rsidR="00B87ED3" w:rsidRPr="00944D28" w:rsidRDefault="0017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E86A5" w:rsidR="00B87ED3" w:rsidRPr="00944D28" w:rsidRDefault="0017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EC48E" w:rsidR="00B87ED3" w:rsidRPr="00944D28" w:rsidRDefault="0017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BF6AF" w:rsidR="00B87ED3" w:rsidRPr="00944D28" w:rsidRDefault="0017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0AA4E" w:rsidR="00B87ED3" w:rsidRPr="00944D28" w:rsidRDefault="0017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A0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F63A1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82D90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A411F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96C5F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8A7A5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E4B7E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D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1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F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E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887FB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B04C2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19C4C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9782F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4B668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737BF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50D9D" w:rsidR="00B87ED3" w:rsidRPr="00944D28" w:rsidRDefault="0017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2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5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6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2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99C26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4797C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B5361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CD8DC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FE852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51670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DE4B3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8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5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0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8922D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BD497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89BCF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6D70E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5238B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7E135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327C0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C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7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E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7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8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40377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9D520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230CF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66C32" w:rsidR="00B87ED3" w:rsidRPr="00944D28" w:rsidRDefault="0017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A4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B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DA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2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1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A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6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E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2022-10-12T21:48:00.0000000Z</dcterms:modified>
</coreProperties>
</file>