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2303" w:rsidR="0061148E" w:rsidRPr="00944D28" w:rsidRDefault="00A60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8016" w:rsidR="0061148E" w:rsidRPr="004A7085" w:rsidRDefault="00A60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D4234" w:rsidR="00B87ED3" w:rsidRPr="00944D28" w:rsidRDefault="00A6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73584" w:rsidR="00B87ED3" w:rsidRPr="00944D28" w:rsidRDefault="00A6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5A84A" w:rsidR="00B87ED3" w:rsidRPr="00944D28" w:rsidRDefault="00A6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DE949" w:rsidR="00B87ED3" w:rsidRPr="00944D28" w:rsidRDefault="00A6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D92FD" w:rsidR="00B87ED3" w:rsidRPr="00944D28" w:rsidRDefault="00A6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85501" w:rsidR="00B87ED3" w:rsidRPr="00944D28" w:rsidRDefault="00A6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1C783" w:rsidR="00B87ED3" w:rsidRPr="00944D28" w:rsidRDefault="00A6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E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E652E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A8F39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10AF8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27472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75FC0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325D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C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1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1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4835C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E4AA6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ECABC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3755C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9F141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A32E5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3F13B" w:rsidR="00B87ED3" w:rsidRPr="00944D28" w:rsidRDefault="00A6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0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6826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A56DB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0F215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219E3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2105A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550B6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58179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F6128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9E4ED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A8895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BAF0A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F5400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C781C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5BB3D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6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6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229FD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A8F1F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9D1BF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E0B96" w:rsidR="00B87ED3" w:rsidRPr="00944D28" w:rsidRDefault="00A6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75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E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C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9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2022-10-12T20:05:00.0000000Z</dcterms:modified>
</coreProperties>
</file>