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66BB" w:rsidR="0061148E" w:rsidRPr="00944D28" w:rsidRDefault="00811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50577" w:rsidR="0061148E" w:rsidRPr="004A7085" w:rsidRDefault="00811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19DD8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EC4DB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77AF5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67AC4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09D94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65228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17609" w:rsidR="00B87ED3" w:rsidRPr="00944D28" w:rsidRDefault="0081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F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03DD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8701A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90436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0ABC2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5E094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E3411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3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1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16E73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C2F22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28C46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51E90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E7D03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3A30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704D9" w:rsidR="00B87ED3" w:rsidRPr="00944D28" w:rsidRDefault="0081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DFFDC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59A2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FF800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0FBB2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D6494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ED88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1619C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9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4F1D8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2224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874D3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E0F02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B0F9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D7F0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97AA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3E8C" w:rsidR="00B87ED3" w:rsidRPr="00944D28" w:rsidRDefault="00811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9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562E2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7A0F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230C1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B064" w:rsidR="00B87ED3" w:rsidRPr="00944D28" w:rsidRDefault="0081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66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7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3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EB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2022-10-12T19:06:00.0000000Z</dcterms:modified>
</coreProperties>
</file>