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029D" w:rsidR="0061148E" w:rsidRPr="00944D28" w:rsidRDefault="00D57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9C442" w:rsidR="0061148E" w:rsidRPr="004A7085" w:rsidRDefault="00D57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47D0D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469C5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C80DF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4FD7C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94DE8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8FFF9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65751" w:rsidR="00B87ED3" w:rsidRPr="00944D28" w:rsidRDefault="00D5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B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46CD4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3DFD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15F5B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AE015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9C52B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FC5DE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4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D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8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08DAD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EA5D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2613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71D2D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FD15A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2E85A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2588" w:rsidR="00B87ED3" w:rsidRPr="00944D28" w:rsidRDefault="00D5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BAAF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51EAF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5CBDC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96BC5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BE162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57BD7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22815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A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5E55F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2B31F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66D0C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FF956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CB6D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D6F5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31C32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4504D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CB657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D8B89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A592B" w:rsidR="00B87ED3" w:rsidRPr="00944D28" w:rsidRDefault="00D5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9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F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9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B3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2022-10-12T19:33:00.0000000Z</dcterms:modified>
</coreProperties>
</file>