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B7B0" w:rsidR="0061148E" w:rsidRPr="00944D28" w:rsidRDefault="00182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DD09" w:rsidR="0061148E" w:rsidRPr="004A7085" w:rsidRDefault="00182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6D614" w:rsidR="00B87ED3" w:rsidRPr="00944D28" w:rsidRDefault="0018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70103" w:rsidR="00B87ED3" w:rsidRPr="00944D28" w:rsidRDefault="0018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C99D2" w:rsidR="00B87ED3" w:rsidRPr="00944D28" w:rsidRDefault="0018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5D712" w:rsidR="00B87ED3" w:rsidRPr="00944D28" w:rsidRDefault="0018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F2A11" w:rsidR="00B87ED3" w:rsidRPr="00944D28" w:rsidRDefault="0018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62DA4" w:rsidR="00B87ED3" w:rsidRPr="00944D28" w:rsidRDefault="0018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46A1C" w:rsidR="00B87ED3" w:rsidRPr="00944D28" w:rsidRDefault="0018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79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AFE9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B5189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3854A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532D8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E0C71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63996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3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C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0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BF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ADCFF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A4A5A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C709B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1D00F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875D1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B3CDB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7B327" w:rsidR="00B87ED3" w:rsidRPr="00944D28" w:rsidRDefault="0018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7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C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A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0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3C771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F3EE1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52F16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8A61A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8180F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A0C65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E6618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B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C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F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77B5C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3962E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1BE9A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05BD0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42D38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F2137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AB5DF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4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A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E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7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A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3091A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96C6F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5CD21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100BF" w:rsidR="00B87ED3" w:rsidRPr="00944D28" w:rsidRDefault="0018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2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7B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E0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3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1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D5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2022-10-12T18:32:00.0000000Z</dcterms:modified>
</coreProperties>
</file>